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4C" w:rsidRPr="00887E4C" w:rsidRDefault="00887E4C" w:rsidP="00887E4C">
      <w:r w:rsidRPr="00887E4C">
        <w:t>Što je datoteka?</w:t>
      </w:r>
    </w:p>
    <w:p w:rsidR="00887E4C" w:rsidRPr="00887E4C" w:rsidRDefault="00887E4C" w:rsidP="00887E4C">
      <w:r w:rsidRPr="00887E4C">
        <w:t>Vrste datoteka i njihova obilježja</w:t>
      </w:r>
    </w:p>
    <w:p w:rsidR="00887E4C" w:rsidRPr="00887E4C" w:rsidRDefault="00887E4C" w:rsidP="00887E4C">
      <w:r w:rsidRPr="00887E4C">
        <w:t>Čemu služi datotečni nastavak?</w:t>
      </w:r>
      <w:bookmarkStart w:id="0" w:name="_GoBack"/>
      <w:bookmarkEnd w:id="0"/>
    </w:p>
    <w:p w:rsidR="00887E4C" w:rsidRPr="00887E4C" w:rsidRDefault="00887E4C" w:rsidP="00887E4C">
      <w:r w:rsidRPr="00887E4C">
        <w:t>Što je mapa?</w:t>
      </w:r>
    </w:p>
    <w:p w:rsidR="00887E4C" w:rsidRPr="00887E4C" w:rsidRDefault="00887E4C" w:rsidP="00887E4C">
      <w:r w:rsidRPr="00887E4C">
        <w:t>Hijerarhijska organizacija – kakva struktura?</w:t>
      </w:r>
    </w:p>
    <w:p w:rsidR="00887E4C" w:rsidRPr="00887E4C" w:rsidRDefault="00887E4C" w:rsidP="00887E4C">
      <w:r w:rsidRPr="00887E4C">
        <w:t>Kako nazivamo adresu datoteke?</w:t>
      </w:r>
    </w:p>
    <w:p w:rsidR="00887E4C" w:rsidRPr="00887E4C" w:rsidRDefault="00887E4C" w:rsidP="00887E4C">
      <w:r w:rsidRPr="00887E4C">
        <w:t>Kakve su to sažete (komprimirane) mape/datoteke?</w:t>
      </w:r>
    </w:p>
    <w:p w:rsidR="00E54F0C" w:rsidRPr="00887E4C" w:rsidRDefault="00887E4C" w:rsidP="00887E4C">
      <w:r w:rsidRPr="00887E4C">
        <w:t>Kako se zove mrežno mjesto u oblaku sustava Microsoft365?</w:t>
      </w:r>
    </w:p>
    <w:sectPr w:rsidR="00E54F0C" w:rsidRPr="0088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F62"/>
    <w:multiLevelType w:val="multilevel"/>
    <w:tmpl w:val="236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4C"/>
    <w:rsid w:val="00887E4C"/>
    <w:rsid w:val="00E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47E6-9424-4F88-AEB9-1432CDC4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8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2024-10-28T09:25:00Z</dcterms:created>
  <dcterms:modified xsi:type="dcterms:W3CDTF">2024-10-28T09:26:00Z</dcterms:modified>
</cp:coreProperties>
</file>