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846"/>
        <w:tblW w:w="1527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214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75"/>
        <w:gridCol w:w="475"/>
      </w:tblGrid>
      <w:tr w:rsidR="00F70461" w:rsidRPr="00EF4B21" w:rsidTr="00F70461">
        <w:trPr>
          <w:cantSplit/>
          <w:trHeight w:val="507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DEA" w:rsidRPr="00EF4B21" w:rsidRDefault="00356C2B" w:rsidP="00356C2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</w:rPr>
              <w:t>listopad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356C2B">
            <w:pPr>
              <w:pStyle w:val="Odlomakpopisa"/>
              <w:numPr>
                <w:ilvl w:val="0"/>
                <w:numId w:val="1"/>
              </w:numPr>
              <w:spacing w:after="0" w:line="240" w:lineRule="auto"/>
              <w:ind w:left="-76" w:firstLine="0"/>
              <w:jc w:val="center"/>
              <w:rPr>
                <w:b/>
              </w:rPr>
            </w:pPr>
          </w:p>
        </w:tc>
      </w:tr>
      <w:tr w:rsidR="00F70461" w:rsidRPr="00EF4B21" w:rsidTr="00F70461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7221DD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</w:tr>
      <w:tr w:rsidR="00F70461" w:rsidRPr="00EF4B21" w:rsidTr="00F70461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377DEA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70461" w:rsidRPr="00EF4B21" w:rsidTr="00F70461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4F81BD" w:themeColor="accent1"/>
              </w:rPr>
            </w:pPr>
            <w:r w:rsidRPr="007425BB">
              <w:rPr>
                <w:b/>
                <w:color w:val="4F81BD" w:themeColor="accent1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PIO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4F81BD" w:themeColor="accent1"/>
              </w:rPr>
            </w:pPr>
            <w:proofErr w:type="spellStart"/>
            <w:r w:rsidRPr="007425BB">
              <w:rPr>
                <w:b/>
                <w:color w:val="4F81BD" w:themeColor="accent1"/>
              </w:rPr>
              <w:t>hj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0070C0"/>
              </w:rPr>
            </w:pPr>
            <w:r w:rsidRPr="007425BB">
              <w:rPr>
                <w:b/>
                <w:color w:val="0070C0"/>
              </w:rPr>
              <w:t>m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377DEA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70461" w:rsidRPr="00EF4B21" w:rsidTr="00F70461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IV.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860595" w:rsidP="00356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860595" w:rsidP="00356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PID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860595" w:rsidP="00356C2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860595" w:rsidP="00356C2B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PID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860595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HJ</w:t>
            </w:r>
          </w:p>
        </w:tc>
      </w:tr>
      <w:tr w:rsidR="00F70461" w:rsidRPr="00EF4B21" w:rsidTr="00F70461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V.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EJ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 w:rsidRPr="007425BB">
              <w:rPr>
                <w:b/>
                <w:color w:val="548DD4" w:themeColor="text2" w:themeTint="99"/>
              </w:rPr>
              <w:t>pr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INF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B122B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377DEA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</w:p>
        </w:tc>
      </w:tr>
      <w:tr w:rsidR="00F70461" w:rsidRPr="00EF4B21" w:rsidTr="00F70461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proofErr w:type="spellStart"/>
            <w:r>
              <w:t>VI.</w:t>
            </w:r>
            <w:r w:rsidR="00356C2B">
              <w:t>A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G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POV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7221DD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NJ</w:t>
            </w:r>
          </w:p>
        </w:tc>
      </w:tr>
      <w:tr w:rsidR="00F70461" w:rsidRPr="00EF4B21" w:rsidTr="00F70461">
        <w:trPr>
          <w:trHeight w:val="313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56C2B" w:rsidRDefault="00356C2B" w:rsidP="00356C2B">
            <w:pPr>
              <w:spacing w:after="0" w:line="240" w:lineRule="auto"/>
            </w:pPr>
            <w:proofErr w:type="spellStart"/>
            <w:r>
              <w:t>VI.B</w:t>
            </w:r>
            <w:proofErr w:type="spellEnd"/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356C2B" w:rsidRDefault="00356C2B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356C2B" w:rsidRDefault="00356C2B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356C2B" w:rsidRDefault="00356C2B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56C2B" w:rsidRPr="00EF4B21" w:rsidRDefault="00356C2B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G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POV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56C2B" w:rsidRPr="007425BB" w:rsidRDefault="007221DD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NJ</w:t>
            </w:r>
          </w:p>
        </w:tc>
      </w:tr>
      <w:tr w:rsidR="00F70461" w:rsidRPr="00EF4B21" w:rsidTr="00F70461">
        <w:trPr>
          <w:trHeight w:val="39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VII.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860595" w:rsidP="00356C2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PR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EJ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7221DD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NJ</w:t>
            </w:r>
          </w:p>
        </w:tc>
      </w:tr>
      <w:tr w:rsidR="00F70461" w:rsidRPr="00EF4B21" w:rsidTr="00F70461">
        <w:trPr>
          <w:trHeight w:val="331"/>
          <w:tblCellSpacing w:w="20" w:type="dxa"/>
        </w:trPr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6C24AB" w:rsidP="00356C2B">
            <w:pPr>
              <w:spacing w:after="0" w:line="240" w:lineRule="auto"/>
            </w:pPr>
            <w:r>
              <w:t>VIII.</w:t>
            </w: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356C2B" w:rsidRDefault="00377DEA" w:rsidP="00356C2B">
            <w:pPr>
              <w:spacing w:after="0" w:line="240" w:lineRule="auto"/>
              <w:rPr>
                <w:color w:val="FFFFFF" w:themeColor="background1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EF4B21" w:rsidRDefault="00377DEA" w:rsidP="00356C2B">
            <w:pPr>
              <w:spacing w:after="0" w:line="240" w:lineRule="auto"/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7425BB" w:rsidRDefault="00377DEA" w:rsidP="00356C2B">
            <w:pPr>
              <w:spacing w:after="0" w:line="240" w:lineRule="auto"/>
              <w:rPr>
                <w:b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377DEA" w:rsidP="00356C2B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EJ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7425BB" w:rsidRDefault="007221DD" w:rsidP="00356C2B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POV</w:t>
            </w:r>
          </w:p>
        </w:tc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7DEA" w:rsidRPr="007425BB" w:rsidRDefault="007221DD" w:rsidP="00356C2B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NJ</w:t>
            </w:r>
          </w:p>
        </w:tc>
      </w:tr>
    </w:tbl>
    <w:p w:rsidR="00377DEA" w:rsidRDefault="00377DEA" w:rsidP="005A0BB9"/>
    <w:p w:rsidR="006C24AB" w:rsidRDefault="006C24AB" w:rsidP="005A0BB9"/>
    <w:tbl>
      <w:tblPr>
        <w:tblpPr w:leftFromText="180" w:rightFromText="180" w:vertAnchor="text" w:horzAnchor="margin" w:tblpXSpec="center" w:tblpY="213"/>
        <w:tblW w:w="15498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358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  <w:gridCol w:w="505"/>
      </w:tblGrid>
      <w:tr w:rsidR="00F70461" w:rsidRPr="00EF4B21" w:rsidTr="00F70461">
        <w:trPr>
          <w:cantSplit/>
          <w:trHeight w:val="648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571A" w:rsidRPr="00EF4B21" w:rsidRDefault="00356C2B" w:rsidP="00356C2B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</w:rPr>
              <w:t>studeni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B9571A" w:rsidRPr="00EF4B21" w:rsidRDefault="00B9571A" w:rsidP="00B9571A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7425BB" w:rsidRPr="00EF4B21" w:rsidTr="00F70461">
        <w:trPr>
          <w:trHeight w:val="311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I.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C6D9F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C6D9F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MAT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7425BB" w:rsidRPr="00EF4B21" w:rsidTr="00F70461">
        <w:trPr>
          <w:trHeight w:val="407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II.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PID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HJ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7425BB" w:rsidRPr="00EF4B21" w:rsidTr="00F70461">
        <w:trPr>
          <w:trHeight w:val="328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III.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7221DD" w:rsidP="00B9571A">
            <w:pPr>
              <w:spacing w:after="0" w:line="240" w:lineRule="auto"/>
              <w:rPr>
                <w:b/>
                <w:color w:val="0070C0"/>
              </w:rPr>
            </w:pPr>
            <w:r w:rsidRPr="007425BB">
              <w:rPr>
                <w:b/>
                <w:color w:val="0070C0"/>
              </w:rPr>
              <w:t>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7221DD" w:rsidP="00B9571A">
            <w:pPr>
              <w:spacing w:after="0" w:line="240" w:lineRule="auto"/>
              <w:rPr>
                <w:b/>
                <w:color w:val="0070C0"/>
              </w:rPr>
            </w:pPr>
            <w:proofErr w:type="spellStart"/>
            <w:r w:rsidRPr="007425BB">
              <w:rPr>
                <w:b/>
                <w:color w:val="0070C0"/>
              </w:rPr>
              <w:t>hj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M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4F81BD" w:themeColor="accent1"/>
              </w:rPr>
            </w:pPr>
            <w:r w:rsidRPr="007B122B">
              <w:rPr>
                <w:b/>
                <w:color w:val="4F81BD" w:themeColor="accent1"/>
              </w:rPr>
              <w:t>Mat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HHJ</w:t>
            </w:r>
          </w:p>
        </w:tc>
      </w:tr>
      <w:tr w:rsidR="007425BB" w:rsidRPr="00EF4B21" w:rsidTr="00F70461">
        <w:trPr>
          <w:trHeight w:val="328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IV.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860595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PID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860595" w:rsidP="00B9571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7425BB" w:rsidRPr="00EF4B21" w:rsidTr="00F70461">
        <w:trPr>
          <w:trHeight w:val="311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V.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7221DD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NJNJ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7B122B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>
              <w:rPr>
                <w:b/>
                <w:color w:val="548DD4" w:themeColor="text2" w:themeTint="99"/>
              </w:rPr>
              <w:t>Hj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860595" w:rsidP="00B9571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860595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POV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EJ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HJ</w:t>
            </w: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7425BB" w:rsidRPr="00EF4B21" w:rsidTr="00F70461">
        <w:trPr>
          <w:trHeight w:val="311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proofErr w:type="spellStart"/>
            <w:r>
              <w:t>VI.</w:t>
            </w:r>
            <w:r w:rsidR="00356C2B">
              <w:t>A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7221DD" w:rsidP="00B9571A">
            <w:pPr>
              <w:spacing w:after="0" w:line="240" w:lineRule="auto"/>
              <w:rPr>
                <w:b/>
                <w:color w:val="0070C0"/>
              </w:rPr>
            </w:pPr>
            <w:proofErr w:type="spellStart"/>
            <w:r w:rsidRPr="007425BB">
              <w:rPr>
                <w:b/>
                <w:color w:val="0070C0"/>
              </w:rPr>
              <w:t>inf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7221DD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EJ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PR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B122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HJ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</w:tr>
      <w:tr w:rsidR="007425BB" w:rsidRPr="00EF4B21" w:rsidTr="00F70461">
        <w:trPr>
          <w:trHeight w:val="311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56C2B" w:rsidRDefault="00356C2B" w:rsidP="00B9571A">
            <w:pPr>
              <w:spacing w:after="0" w:line="240" w:lineRule="auto"/>
            </w:pPr>
            <w:proofErr w:type="spellStart"/>
            <w:r>
              <w:t>VI.B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56C2B" w:rsidRPr="00EF4B21" w:rsidRDefault="00356C2B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56C2B" w:rsidRPr="00EF4B21" w:rsidRDefault="00356C2B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7221DD" w:rsidP="00B9571A">
            <w:pPr>
              <w:spacing w:after="0" w:line="240" w:lineRule="auto"/>
              <w:rPr>
                <w:b/>
                <w:color w:val="0070C0"/>
              </w:rPr>
            </w:pPr>
            <w:proofErr w:type="spellStart"/>
            <w:r w:rsidRPr="007425BB">
              <w:rPr>
                <w:b/>
                <w:color w:val="0070C0"/>
              </w:rPr>
              <w:t>inf</w:t>
            </w:r>
            <w:proofErr w:type="spellEnd"/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7221DD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EJ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860595" w:rsidP="00B9571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PR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B9571A">
            <w:pPr>
              <w:spacing w:after="0" w:line="240" w:lineRule="auto"/>
              <w:rPr>
                <w:b/>
              </w:rPr>
            </w:pPr>
          </w:p>
        </w:tc>
      </w:tr>
      <w:tr w:rsidR="007425BB" w:rsidRPr="00EF4B21" w:rsidTr="00F70461">
        <w:trPr>
          <w:trHeight w:val="328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VII.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7221DD" w:rsidRPr="007425BB" w:rsidRDefault="007221DD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POV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7221DD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K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7B122B" w:rsidP="00B9571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FIZ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</w:tr>
      <w:tr w:rsidR="007425BB" w:rsidRPr="00EF4B21" w:rsidTr="00F70461">
        <w:trPr>
          <w:trHeight w:val="328"/>
          <w:tblCellSpacing w:w="20" w:type="dxa"/>
        </w:trPr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B9571A" w:rsidRPr="00EF4B21" w:rsidRDefault="00B9571A" w:rsidP="00B9571A">
            <w:pPr>
              <w:spacing w:after="0" w:line="240" w:lineRule="auto"/>
            </w:pPr>
            <w:r>
              <w:t>VIII.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B122B" w:rsidRDefault="007B122B" w:rsidP="00B9571A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FIZ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860595" w:rsidRDefault="00860595" w:rsidP="00B9571A">
            <w:pPr>
              <w:spacing w:after="0" w:line="240" w:lineRule="auto"/>
              <w:rPr>
                <w:b/>
                <w:color w:val="FF0000"/>
              </w:rPr>
            </w:pPr>
            <w:r w:rsidRPr="00860595">
              <w:rPr>
                <w:b/>
                <w:color w:val="FF0000"/>
              </w:rPr>
              <w:t>G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FFFF" w:themeColor="background1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EF4B21" w:rsidRDefault="00B9571A" w:rsidP="00B9571A">
            <w:pPr>
              <w:spacing w:after="0" w:line="240" w:lineRule="auto"/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5845AD" w:rsidP="00B9571A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K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7425BB" w:rsidP="00B9571A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pct50" w:color="auto" w:fill="DBE5F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B9571A" w:rsidRPr="007425BB" w:rsidRDefault="00B9571A" w:rsidP="00B9571A">
            <w:pPr>
              <w:spacing w:after="0" w:line="240" w:lineRule="auto"/>
              <w:rPr>
                <w:b/>
              </w:rPr>
            </w:pPr>
          </w:p>
        </w:tc>
      </w:tr>
    </w:tbl>
    <w:p w:rsidR="006C24AB" w:rsidRDefault="006C24AB" w:rsidP="005A0BB9"/>
    <w:p w:rsidR="007425BB" w:rsidRDefault="007425BB" w:rsidP="005A0BB9"/>
    <w:p w:rsidR="00377DEA" w:rsidRDefault="00377DEA" w:rsidP="005A0BB9"/>
    <w:tbl>
      <w:tblPr>
        <w:tblW w:w="15259" w:type="dxa"/>
        <w:tblCellSpacing w:w="2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A0"/>
      </w:tblPr>
      <w:tblGrid>
        <w:gridCol w:w="1216"/>
        <w:gridCol w:w="453"/>
        <w:gridCol w:w="453"/>
        <w:gridCol w:w="459"/>
        <w:gridCol w:w="447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F70461" w:rsidRPr="00EF4B21" w:rsidTr="005845AD">
        <w:trPr>
          <w:cantSplit/>
          <w:trHeight w:val="594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DEA" w:rsidRPr="00EF4B21" w:rsidRDefault="00356C2B" w:rsidP="00EF4B2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</w:rPr>
              <w:t>prosinac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tcMar>
              <w:left w:w="28" w:type="dxa"/>
              <w:right w:w="28" w:type="dxa"/>
            </w:tcMar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B8B7" w:themeFill="accent2" w:themeFillTint="66"/>
            <w:vAlign w:val="center"/>
          </w:tcPr>
          <w:p w:rsidR="00377DEA" w:rsidRPr="00EF4B21" w:rsidRDefault="00377DEA" w:rsidP="00EF4B21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F70461" w:rsidRPr="00EF4B21" w:rsidTr="005845AD">
        <w:trPr>
          <w:trHeight w:val="285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t>I.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F70461" w:rsidRDefault="00F70461" w:rsidP="00EF4B21">
            <w:pPr>
              <w:spacing w:after="0" w:line="240" w:lineRule="auto"/>
              <w:rPr>
                <w:color w:val="FF0000"/>
              </w:rPr>
            </w:pPr>
            <w:r w:rsidRPr="00F70461">
              <w:rPr>
                <w:color w:val="FF0000"/>
              </w:rPr>
              <w:t>MAT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300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t>II.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7425BB" w:rsidP="00EF4B21">
            <w:pPr>
              <w:spacing w:after="0" w:line="240" w:lineRule="auto"/>
              <w:rPr>
                <w:b/>
                <w:color w:val="FF0000"/>
              </w:rPr>
            </w:pPr>
            <w:r w:rsidRPr="007425BB">
              <w:rPr>
                <w:b/>
                <w:color w:val="FF0000"/>
              </w:rPr>
              <w:t>MAT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PID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HJ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300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t>III.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7425BB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 w:rsidRPr="007425BB">
              <w:rPr>
                <w:b/>
                <w:color w:val="548DD4" w:themeColor="text2" w:themeTint="99"/>
              </w:rPr>
              <w:t>hj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PID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MAT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 w:rsidRPr="00F70461">
              <w:rPr>
                <w:b/>
                <w:color w:val="548DD4" w:themeColor="text2" w:themeTint="99"/>
              </w:rPr>
              <w:t>hj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300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t>IV.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860595" w:rsidP="00EF4B2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EJ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860595" w:rsidP="00EF4B21">
            <w:pPr>
              <w:spacing w:after="0" w:line="240" w:lineRule="auto"/>
            </w:pPr>
            <w:r>
              <w:t>PID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285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t>V.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7B122B" w:rsidP="00EF4B21">
            <w:pPr>
              <w:spacing w:after="0" w:line="240" w:lineRule="auto"/>
              <w:rPr>
                <w:b/>
              </w:rPr>
            </w:pPr>
            <w:r w:rsidRPr="007425BB">
              <w:rPr>
                <w:b/>
                <w:color w:val="FF0000"/>
              </w:rPr>
              <w:t>HJ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7B122B" w:rsidP="00EF4B2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EJ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POV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NJ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 w:rsidRPr="00F70461">
              <w:rPr>
                <w:b/>
                <w:color w:val="548DD4" w:themeColor="text2" w:themeTint="99"/>
              </w:rPr>
              <w:t>inf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PR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M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285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proofErr w:type="spellStart"/>
            <w:r>
              <w:t>VI.</w:t>
            </w:r>
            <w:r w:rsidR="00356C2B">
              <w:t>A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B122B" w:rsidRDefault="007B122B" w:rsidP="00EF4B21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TK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POV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NJ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 w:rsidRPr="00F70461">
              <w:rPr>
                <w:b/>
                <w:color w:val="548DD4" w:themeColor="text2" w:themeTint="99"/>
              </w:rPr>
              <w:t>inf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EJ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M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285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56C2B" w:rsidRDefault="00356C2B" w:rsidP="00EF4B21">
            <w:pPr>
              <w:spacing w:after="0" w:line="240" w:lineRule="auto"/>
            </w:pPr>
            <w:proofErr w:type="spellStart"/>
            <w:r>
              <w:t>VI.B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B122B" w:rsidRDefault="007B122B" w:rsidP="00EF4B21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TK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7425BB" w:rsidRDefault="00356C2B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356C2B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356C2B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356C2B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POV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NJ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F70461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  <w:proofErr w:type="spellStart"/>
            <w:r w:rsidRPr="00F70461">
              <w:rPr>
                <w:b/>
                <w:color w:val="548DD4" w:themeColor="text2" w:themeTint="99"/>
              </w:rPr>
              <w:t>inf</w:t>
            </w:r>
            <w:proofErr w:type="spellEnd"/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356C2B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EJ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M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56C2B" w:rsidRPr="00F70461" w:rsidRDefault="00356C2B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56C2B" w:rsidRPr="00EF4B21" w:rsidRDefault="00356C2B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300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t>VII.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5845AD" w:rsidP="00EF4B21">
            <w:pPr>
              <w:spacing w:after="0" w:line="240" w:lineRule="auto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bio</w:t>
            </w: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B122B" w:rsidRDefault="007B122B" w:rsidP="00EF4B21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TK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425BB" w:rsidRDefault="00377DEA" w:rsidP="00EF4B21">
            <w:pPr>
              <w:spacing w:after="0" w:line="240" w:lineRule="auto"/>
              <w:rPr>
                <w:b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POV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EJ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NJ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M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  <w:tr w:rsidR="00F70461" w:rsidRPr="00EF4B21" w:rsidTr="005845AD">
        <w:trPr>
          <w:trHeight w:val="300"/>
          <w:tblCellSpacing w:w="20" w:type="dxa"/>
        </w:trPr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9594" w:themeFill="accent2" w:themeFillTint="99"/>
          </w:tcPr>
          <w:p w:rsidR="00377DEA" w:rsidRPr="00EF4B21" w:rsidRDefault="00E240E7" w:rsidP="00EF4B21">
            <w:pPr>
              <w:spacing w:after="0" w:line="240" w:lineRule="auto"/>
            </w:pPr>
            <w:r>
              <w:lastRenderedPageBreak/>
              <w:t>VIII.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7B122B" w:rsidRDefault="007B122B" w:rsidP="00EF4B21">
            <w:pPr>
              <w:spacing w:after="0" w:line="240" w:lineRule="auto"/>
              <w:rPr>
                <w:b/>
                <w:color w:val="FF0000"/>
              </w:rPr>
            </w:pPr>
            <w:r w:rsidRPr="007B122B">
              <w:rPr>
                <w:b/>
                <w:color w:val="FF0000"/>
              </w:rPr>
              <w:t>TK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5845AD" w:rsidP="00EF4B21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BIO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EJ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POV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NJ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K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F70461" w:rsidP="00EF4B21">
            <w:pPr>
              <w:spacing w:after="0" w:line="240" w:lineRule="auto"/>
              <w:rPr>
                <w:b/>
                <w:color w:val="FF0000"/>
              </w:rPr>
            </w:pPr>
            <w:r w:rsidRPr="00F70461">
              <w:rPr>
                <w:b/>
                <w:color w:val="FF0000"/>
              </w:rPr>
              <w:t>M</w:t>
            </w: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</w:tcPr>
          <w:p w:rsidR="00377DEA" w:rsidRPr="00F70461" w:rsidRDefault="00377DEA" w:rsidP="00EF4B21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  <w:tc>
          <w:tcPr>
            <w:tcW w:w="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 w:themeFill="background1" w:themeFillShade="A6"/>
          </w:tcPr>
          <w:p w:rsidR="00377DEA" w:rsidRPr="00EF4B21" w:rsidRDefault="00377DEA" w:rsidP="00EF4B21">
            <w:pPr>
              <w:spacing w:after="0" w:line="240" w:lineRule="auto"/>
            </w:pPr>
          </w:p>
        </w:tc>
      </w:tr>
    </w:tbl>
    <w:p w:rsidR="00377DEA" w:rsidRDefault="00377DEA" w:rsidP="005A0BB9">
      <w:pPr>
        <w:tabs>
          <w:tab w:val="left" w:pos="1605"/>
        </w:tabs>
      </w:pPr>
    </w:p>
    <w:p w:rsidR="005845AD" w:rsidRPr="007B122B" w:rsidRDefault="00356C2B" w:rsidP="005A0BB9">
      <w:pPr>
        <w:tabs>
          <w:tab w:val="left" w:pos="1605"/>
        </w:tabs>
      </w:pPr>
      <w:r w:rsidRPr="00356C2B">
        <w:rPr>
          <w:b/>
          <w:sz w:val="44"/>
        </w:rPr>
        <w:t>LEGENDA</w:t>
      </w:r>
      <w:r>
        <w:t>:</w:t>
      </w:r>
    </w:p>
    <w:p w:rsidR="00356C2B" w:rsidRPr="007B122B" w:rsidRDefault="007221DD" w:rsidP="005A0BB9">
      <w:pPr>
        <w:tabs>
          <w:tab w:val="left" w:pos="1605"/>
        </w:tabs>
        <w:rPr>
          <w:color w:val="FF0000"/>
          <w:sz w:val="36"/>
          <w:szCs w:val="28"/>
        </w:rPr>
      </w:pPr>
      <w:r w:rsidRPr="007B122B">
        <w:rPr>
          <w:color w:val="FF0000"/>
          <w:sz w:val="36"/>
          <w:szCs w:val="28"/>
        </w:rPr>
        <w:t>CRVENIM SLOVIMA PPZ-PISANE PROVJERE ZNANJA,</w:t>
      </w:r>
    </w:p>
    <w:p w:rsidR="007221DD" w:rsidRPr="007B122B" w:rsidRDefault="007221DD" w:rsidP="005A0BB9">
      <w:pPr>
        <w:tabs>
          <w:tab w:val="left" w:pos="1605"/>
        </w:tabs>
        <w:rPr>
          <w:color w:val="548DD4" w:themeColor="text2" w:themeTint="99"/>
          <w:sz w:val="36"/>
          <w:szCs w:val="28"/>
        </w:rPr>
      </w:pPr>
      <w:r w:rsidRPr="007B122B">
        <w:rPr>
          <w:color w:val="548DD4" w:themeColor="text2" w:themeTint="99"/>
          <w:sz w:val="36"/>
          <w:szCs w:val="28"/>
        </w:rPr>
        <w:t>A PLAVIM SLOVIMA KPP-KRATKE PISANE PROVJERE</w:t>
      </w:r>
    </w:p>
    <w:p w:rsidR="007B122B" w:rsidRDefault="007B122B" w:rsidP="005845AD">
      <w:pPr>
        <w:rPr>
          <w:sz w:val="36"/>
          <w:szCs w:val="36"/>
        </w:rPr>
        <w:sectPr w:rsidR="007B122B" w:rsidSect="005235C7">
          <w:head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lastRenderedPageBreak/>
        <w:t xml:space="preserve">HJ hrvatski jezik                        </w:t>
      </w:r>
      <w:r>
        <w:rPr>
          <w:sz w:val="36"/>
          <w:szCs w:val="36"/>
        </w:rPr>
        <w:t xml:space="preserve">                </w:t>
      </w:r>
      <w:r w:rsidRPr="005845AD">
        <w:rPr>
          <w:sz w:val="36"/>
          <w:szCs w:val="36"/>
        </w:rPr>
        <w:t xml:space="preserve">                    </w:t>
      </w:r>
    </w:p>
    <w:p w:rsidR="005845AD" w:rsidRP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>NJ njemački jezik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EJ engleski jezik                                                         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M matematika                                                         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PR priroda                                                         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>G geografija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B biologija                                                                   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F fizika                                                             </w:t>
      </w:r>
    </w:p>
    <w:p w:rsidR="005845AD" w:rsidRP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lastRenderedPageBreak/>
        <w:t>K kemija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PO povijest                                                                  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GK glazbena kultura                                         </w:t>
      </w:r>
    </w:p>
    <w:p w:rsidR="005845AD" w:rsidRP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>TK tehnička kultura</w:t>
      </w:r>
    </w:p>
    <w:p w:rsid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 xml:space="preserve">INF informatika                                                           </w:t>
      </w:r>
    </w:p>
    <w:p w:rsidR="005845AD" w:rsidRPr="005845AD" w:rsidRDefault="005845AD" w:rsidP="005845AD">
      <w:pPr>
        <w:rPr>
          <w:sz w:val="36"/>
          <w:szCs w:val="36"/>
        </w:rPr>
      </w:pPr>
      <w:r w:rsidRPr="005845AD">
        <w:rPr>
          <w:sz w:val="36"/>
          <w:szCs w:val="36"/>
        </w:rPr>
        <w:t>VJ vjeronauk</w:t>
      </w:r>
    </w:p>
    <w:p w:rsidR="005845AD" w:rsidRPr="005845AD" w:rsidRDefault="005845AD" w:rsidP="005845AD">
      <w:pPr>
        <w:rPr>
          <w:sz w:val="36"/>
          <w:szCs w:val="36"/>
        </w:rPr>
      </w:pPr>
    </w:p>
    <w:p w:rsidR="007B122B" w:rsidRDefault="007B122B" w:rsidP="005845AD">
      <w:pPr>
        <w:rPr>
          <w:sz w:val="18"/>
          <w:szCs w:val="18"/>
        </w:rPr>
        <w:sectPr w:rsidR="007B122B" w:rsidSect="007B122B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DB00FF" w:rsidRDefault="00DB00FF" w:rsidP="005A0BB9">
      <w:pPr>
        <w:tabs>
          <w:tab w:val="left" w:pos="1605"/>
        </w:tabs>
      </w:pPr>
    </w:p>
    <w:p w:rsidR="00DB00FF" w:rsidRDefault="00DB00FF" w:rsidP="005A0BB9">
      <w:pPr>
        <w:tabs>
          <w:tab w:val="left" w:pos="1605"/>
        </w:tabs>
      </w:pPr>
    </w:p>
    <w:p w:rsidR="00DB00FF" w:rsidRDefault="00DB00FF" w:rsidP="005A0BB9">
      <w:pPr>
        <w:tabs>
          <w:tab w:val="left" w:pos="1605"/>
        </w:tabs>
      </w:pPr>
    </w:p>
    <w:sectPr w:rsidR="00DB00FF" w:rsidSect="007B122B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EBC" w:rsidRDefault="002F3EBC" w:rsidP="00E76C8D">
      <w:pPr>
        <w:spacing w:after="0" w:line="240" w:lineRule="auto"/>
      </w:pPr>
      <w:r>
        <w:separator/>
      </w:r>
    </w:p>
  </w:endnote>
  <w:endnote w:type="continuationSeparator" w:id="0">
    <w:p w:rsidR="002F3EBC" w:rsidRDefault="002F3EBC" w:rsidP="00E7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EBC" w:rsidRDefault="002F3EBC" w:rsidP="00E76C8D">
      <w:pPr>
        <w:spacing w:after="0" w:line="240" w:lineRule="auto"/>
      </w:pPr>
      <w:r>
        <w:separator/>
      </w:r>
    </w:p>
  </w:footnote>
  <w:footnote w:type="continuationSeparator" w:id="0">
    <w:p w:rsidR="002F3EBC" w:rsidRDefault="002F3EBC" w:rsidP="00E7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2B" w:rsidRPr="00D46A3E" w:rsidRDefault="00356C2B" w:rsidP="00356C2B">
    <w:pPr>
      <w:pStyle w:val="Zaglavlje"/>
      <w:rPr>
        <w:b/>
        <w:sz w:val="28"/>
      </w:rPr>
    </w:pPr>
    <w:r w:rsidRPr="00D46A3E">
      <w:rPr>
        <w:b/>
        <w:sz w:val="28"/>
      </w:rPr>
      <w:t>OKVIRNI VREM</w:t>
    </w:r>
    <w:r>
      <w:rPr>
        <w:b/>
        <w:sz w:val="28"/>
      </w:rPr>
      <w:t>ENIK PISANIH PROVJERA ZNANJA ZA PRVO</w:t>
    </w:r>
    <w:r w:rsidRPr="00D46A3E">
      <w:rPr>
        <w:b/>
        <w:sz w:val="28"/>
      </w:rPr>
      <w:t xml:space="preserve"> POLUGODIŠTE                           </w:t>
    </w:r>
    <w:r>
      <w:rPr>
        <w:b/>
        <w:sz w:val="28"/>
      </w:rPr>
      <w:t xml:space="preserve">             </w:t>
    </w:r>
    <w:proofErr w:type="spellStart"/>
    <w:r>
      <w:rPr>
        <w:b/>
        <w:sz w:val="28"/>
      </w:rPr>
      <w:t>šk</w:t>
    </w:r>
    <w:proofErr w:type="spellEnd"/>
    <w:r>
      <w:rPr>
        <w:b/>
        <w:sz w:val="28"/>
      </w:rPr>
      <w:t>. god.   2014.-2015</w:t>
    </w:r>
    <w:r w:rsidRPr="00D46A3E">
      <w:rPr>
        <w:b/>
        <w:sz w:val="28"/>
      </w:rPr>
      <w:t>.</w:t>
    </w:r>
  </w:p>
  <w:p w:rsidR="00356C2B" w:rsidRDefault="00356C2B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201"/>
    <w:multiLevelType w:val="hybridMultilevel"/>
    <w:tmpl w:val="3C9C929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D35BAE"/>
    <w:multiLevelType w:val="hybridMultilevel"/>
    <w:tmpl w:val="549090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00F3E"/>
    <w:multiLevelType w:val="hybridMultilevel"/>
    <w:tmpl w:val="549090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073C21"/>
    <w:multiLevelType w:val="hybridMultilevel"/>
    <w:tmpl w:val="549090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943CF8"/>
    <w:multiLevelType w:val="hybridMultilevel"/>
    <w:tmpl w:val="549090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7C5FA1"/>
    <w:multiLevelType w:val="hybridMultilevel"/>
    <w:tmpl w:val="5490904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FD41837"/>
    <w:multiLevelType w:val="hybridMultilevel"/>
    <w:tmpl w:val="3C9C929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3F01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5C7"/>
    <w:rsid w:val="001E5423"/>
    <w:rsid w:val="001F5B51"/>
    <w:rsid w:val="002276C7"/>
    <w:rsid w:val="002F3EBC"/>
    <w:rsid w:val="00356C2B"/>
    <w:rsid w:val="00377DEA"/>
    <w:rsid w:val="00382B2D"/>
    <w:rsid w:val="00393E3F"/>
    <w:rsid w:val="00394A21"/>
    <w:rsid w:val="003A7973"/>
    <w:rsid w:val="003A7FFC"/>
    <w:rsid w:val="005235C7"/>
    <w:rsid w:val="0053550E"/>
    <w:rsid w:val="0056681D"/>
    <w:rsid w:val="005845AD"/>
    <w:rsid w:val="0058640F"/>
    <w:rsid w:val="005961AD"/>
    <w:rsid w:val="005A0BB9"/>
    <w:rsid w:val="005A6DBD"/>
    <w:rsid w:val="005E08ED"/>
    <w:rsid w:val="00646C86"/>
    <w:rsid w:val="00656837"/>
    <w:rsid w:val="006A7114"/>
    <w:rsid w:val="006C24AB"/>
    <w:rsid w:val="006C25C1"/>
    <w:rsid w:val="007221DD"/>
    <w:rsid w:val="00735CB3"/>
    <w:rsid w:val="007425BB"/>
    <w:rsid w:val="007B122B"/>
    <w:rsid w:val="007F5015"/>
    <w:rsid w:val="0081172A"/>
    <w:rsid w:val="00860595"/>
    <w:rsid w:val="008C3B87"/>
    <w:rsid w:val="008F3AAF"/>
    <w:rsid w:val="0096646F"/>
    <w:rsid w:val="00A17C01"/>
    <w:rsid w:val="00A3665D"/>
    <w:rsid w:val="00AE082F"/>
    <w:rsid w:val="00B04809"/>
    <w:rsid w:val="00B55547"/>
    <w:rsid w:val="00B8480A"/>
    <w:rsid w:val="00B9571A"/>
    <w:rsid w:val="00CB68D6"/>
    <w:rsid w:val="00CE454D"/>
    <w:rsid w:val="00DA061E"/>
    <w:rsid w:val="00DB00FF"/>
    <w:rsid w:val="00DF7695"/>
    <w:rsid w:val="00E240E7"/>
    <w:rsid w:val="00E76C8D"/>
    <w:rsid w:val="00EF27DD"/>
    <w:rsid w:val="00EF4B21"/>
    <w:rsid w:val="00F70461"/>
    <w:rsid w:val="00FE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11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5235C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qFormat/>
    <w:rsid w:val="005235C7"/>
    <w:pPr>
      <w:ind w:left="720"/>
    </w:pPr>
  </w:style>
  <w:style w:type="paragraph" w:styleId="Zaglavlje">
    <w:name w:val="header"/>
    <w:basedOn w:val="Normal"/>
    <w:link w:val="ZaglavljeChar"/>
    <w:semiHidden/>
    <w:rsid w:val="00E7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semiHidden/>
    <w:locked/>
    <w:rsid w:val="00E76C8D"/>
    <w:rPr>
      <w:rFonts w:cs="Times New Roman"/>
    </w:rPr>
  </w:style>
  <w:style w:type="paragraph" w:styleId="Podnoje">
    <w:name w:val="footer"/>
    <w:basedOn w:val="Normal"/>
    <w:link w:val="PodnojeChar"/>
    <w:semiHidden/>
    <w:rsid w:val="00E7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semiHidden/>
    <w:locked/>
    <w:rsid w:val="00E76C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305B8-2E2C-42FA-B557-81CC629F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Siječanj</vt:lpstr>
      <vt:lpstr>Siječanj</vt:lpstr>
    </vt:vector>
  </TitlesOfParts>
  <Company>Kuca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Siječanj</dc:title>
  <dc:subject/>
  <dc:creator>Zubo</dc:creator>
  <cp:keywords/>
  <dc:description/>
  <cp:lastModifiedBy>korisnik</cp:lastModifiedBy>
  <cp:revision>2</cp:revision>
  <cp:lastPrinted>2014-09-26T11:28:00Z</cp:lastPrinted>
  <dcterms:created xsi:type="dcterms:W3CDTF">2014-10-31T12:04:00Z</dcterms:created>
  <dcterms:modified xsi:type="dcterms:W3CDTF">2014-10-31T12:04:00Z</dcterms:modified>
</cp:coreProperties>
</file>