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889"/>
        <w:tblW w:w="1527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214"/>
        <w:gridCol w:w="452"/>
        <w:gridCol w:w="452"/>
        <w:gridCol w:w="452"/>
        <w:gridCol w:w="452"/>
        <w:gridCol w:w="452"/>
        <w:gridCol w:w="452"/>
        <w:gridCol w:w="452"/>
        <w:gridCol w:w="452"/>
        <w:gridCol w:w="436"/>
        <w:gridCol w:w="46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5"/>
        <w:gridCol w:w="475"/>
      </w:tblGrid>
      <w:tr w:rsidR="00CF2E35" w:rsidRPr="00EF4B21" w:rsidTr="003D4B94">
        <w:trPr>
          <w:cantSplit/>
          <w:trHeight w:val="507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F2E35" w:rsidRPr="00EF4B21" w:rsidRDefault="00CF2E35" w:rsidP="00CF2E35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listopad 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-76" w:firstLine="0"/>
              <w:jc w:val="center"/>
              <w:rPr>
                <w:b/>
              </w:rPr>
            </w:pPr>
          </w:p>
        </w:tc>
      </w:tr>
      <w:tr w:rsidR="00CF2E35" w:rsidRPr="00EF4B21" w:rsidTr="003D4B94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CF2E35" w:rsidRPr="00EF4B21" w:rsidTr="003D4B94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548DD4" w:themeColor="text2" w:themeTint="99"/>
                <w:sz w:val="20"/>
                <w:highlight w:val="lightGray"/>
              </w:rPr>
            </w:pPr>
            <w:r w:rsidRPr="003D4B94">
              <w:rPr>
                <w:b/>
                <w:color w:val="548DD4" w:themeColor="text2" w:themeTint="99"/>
                <w:sz w:val="20"/>
                <w:highlight w:val="lightGray"/>
              </w:rPr>
              <w:t>PID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HR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F01D1B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B9444F" w:rsidRDefault="00CF2E35" w:rsidP="00F01D1B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</w:tr>
      <w:tr w:rsidR="00CF2E35" w:rsidRPr="00EF4B21" w:rsidTr="003D4B94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548DD4" w:themeColor="text2" w:themeTint="99"/>
                <w:sz w:val="20"/>
                <w:highlight w:val="lightGray"/>
              </w:rPr>
            </w:pPr>
            <w:r w:rsidRPr="003D4B94">
              <w:rPr>
                <w:b/>
                <w:color w:val="548DD4" w:themeColor="text2" w:themeTint="99"/>
                <w:sz w:val="20"/>
                <w:highlight w:val="lightGray"/>
              </w:rPr>
              <w:t>HR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548DD4" w:themeColor="text2" w:themeTint="99"/>
                <w:sz w:val="20"/>
                <w:highlight w:val="lightGray"/>
              </w:rPr>
            </w:pPr>
            <w:r w:rsidRPr="003D4B94">
              <w:rPr>
                <w:b/>
                <w:color w:val="548DD4" w:themeColor="text2" w:themeTint="99"/>
                <w:sz w:val="20"/>
                <w:highlight w:val="lightGray"/>
              </w:rPr>
              <w:t>PID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3D4B94" w:rsidRDefault="003D4B94" w:rsidP="00CF2E35">
            <w:pPr>
              <w:spacing w:after="0" w:line="240" w:lineRule="auto"/>
              <w:jc w:val="center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</w:tr>
      <w:tr w:rsidR="00CF2E35" w:rsidRPr="00EF4B21" w:rsidTr="003D4B94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IV.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3D4B94" w:rsidRDefault="003D4B94" w:rsidP="00CF2E35">
            <w:pPr>
              <w:spacing w:after="0" w:line="240" w:lineRule="auto"/>
              <w:jc w:val="center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</w:tr>
      <w:tr w:rsidR="00CF2E35" w:rsidRPr="00EF4B21" w:rsidTr="003D4B94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proofErr w:type="spellStart"/>
            <w:r>
              <w:t>V.a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PRI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P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color w:val="4F81BD" w:themeColor="accent1"/>
                <w:highlight w:val="lightGray"/>
              </w:rPr>
            </w:pPr>
            <w:r w:rsidRPr="003D4B94">
              <w:rPr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color w:val="4F81BD" w:themeColor="accent1"/>
                <w:highlight w:val="lightGray"/>
              </w:rPr>
            </w:pPr>
            <w:r w:rsidRPr="003D4B94">
              <w:rPr>
                <w:color w:val="4F81BD" w:themeColor="accent1"/>
                <w:highlight w:val="lightGray"/>
              </w:rPr>
              <w:t>P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color w:val="4F81BD" w:themeColor="accent1"/>
                <w:highlight w:val="lightGray"/>
              </w:rPr>
            </w:pPr>
            <w:r w:rsidRPr="003D4B94">
              <w:rPr>
                <w:color w:val="4F81BD" w:themeColor="accent1"/>
                <w:highlight w:val="lightGray"/>
              </w:rPr>
              <w:t>P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3D4B94" w:rsidRPr="00EF4B21" w:rsidTr="003D4B94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Default="00CF2E35" w:rsidP="00CF2E35">
            <w:pPr>
              <w:spacing w:after="0" w:line="240" w:lineRule="auto"/>
            </w:pPr>
            <w:proofErr w:type="spellStart"/>
            <w:r>
              <w:t>V.b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PRI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P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color w:val="4F81BD" w:themeColor="accent1"/>
                <w:highlight w:val="lightGray"/>
              </w:rPr>
            </w:pPr>
            <w:r w:rsidRPr="003D4B94">
              <w:rPr>
                <w:color w:val="4F81BD" w:themeColor="accent1"/>
                <w:highlight w:val="lightGray"/>
              </w:rPr>
              <w:t>P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color w:val="4F81BD" w:themeColor="accent1"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CF2E35" w:rsidRPr="00EF4B21" w:rsidTr="003D4B94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VI.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CF2E35" w:rsidRPr="00EF4B21" w:rsidTr="003D4B94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VII.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6F4C5D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>
              <w:rPr>
                <w:b/>
                <w:color w:val="4F81BD" w:themeColor="accent1"/>
                <w:highlight w:val="lightGray"/>
              </w:rPr>
              <w:t>K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CF2E35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6F4C5D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6F4C5D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CF2E35" w:rsidRPr="00EF4B21" w:rsidTr="003D4B94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CF2E35">
            <w:pPr>
              <w:spacing w:after="0" w:line="240" w:lineRule="auto"/>
            </w:pPr>
            <w:r>
              <w:t>VIII.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FIZ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3D4B94">
              <w:rPr>
                <w:b/>
                <w:color w:val="4F81BD" w:themeColor="accent1"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3D4B94" w:rsidRDefault="003D4B94" w:rsidP="00CF2E35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3D4B94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CF2E35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6F4C5D" w:rsidRDefault="003D4B94" w:rsidP="00CF2E35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6F4C5D">
              <w:rPr>
                <w:b/>
                <w:color w:val="4F81BD" w:themeColor="accent1"/>
                <w:highlight w:val="lightGray"/>
              </w:rPr>
              <w:t>K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F2E35" w:rsidRPr="00CF2E35" w:rsidRDefault="00CF2E35" w:rsidP="00CF2E35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</w:tbl>
    <w:p w:rsidR="00CF2E35" w:rsidRPr="00B9444F" w:rsidRDefault="00CF2E35" w:rsidP="00CF2E35">
      <w:pPr>
        <w:rPr>
          <w:b/>
          <w:sz w:val="40"/>
        </w:rPr>
      </w:pPr>
      <w:r w:rsidRPr="00CF2E35">
        <w:rPr>
          <w:b/>
          <w:sz w:val="40"/>
        </w:rPr>
        <w:t>OKVIRNI VREMENIK PISANIH PROVJERA ZNANJA 2013.-14. ŠKOLSKA GODINA</w:t>
      </w:r>
    </w:p>
    <w:p w:rsidR="00CF2E35" w:rsidRDefault="00CF2E35" w:rsidP="00CF2E35">
      <w:pPr>
        <w:rPr>
          <w:sz w:val="40"/>
        </w:rPr>
      </w:pPr>
    </w:p>
    <w:tbl>
      <w:tblPr>
        <w:tblpPr w:leftFromText="180" w:rightFromText="180" w:tblpY="889"/>
        <w:tblW w:w="150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214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2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5"/>
      </w:tblGrid>
      <w:tr w:rsidR="00B9444F" w:rsidRPr="00EF4B21" w:rsidTr="005E0A69">
        <w:trPr>
          <w:cantSplit/>
          <w:trHeight w:val="507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9444F" w:rsidRPr="00EF4B21" w:rsidRDefault="00B9444F" w:rsidP="00D2787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studeni 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B9444F" w:rsidRPr="00EF4B21" w:rsidRDefault="00B9444F" w:rsidP="00CF2E3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B9444F" w:rsidRPr="00EF4B21" w:rsidTr="005E0A69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A06FD" w:rsidRDefault="005A06FD" w:rsidP="00D2787F">
            <w:pPr>
              <w:spacing w:after="0" w:line="240" w:lineRule="auto"/>
              <w:rPr>
                <w:color w:val="C0504D" w:themeColor="accent2"/>
                <w:highlight w:val="lightGray"/>
              </w:rPr>
            </w:pPr>
            <w:r w:rsidRPr="005A06FD">
              <w:rPr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</w:tr>
      <w:tr w:rsidR="00B9444F" w:rsidRPr="00EF4B21" w:rsidTr="005E0A69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IV.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proofErr w:type="spellStart"/>
            <w:r>
              <w:t>V.a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INF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B9444F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B9444F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F01D1B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  <w:r w:rsidRPr="00F01D1B">
              <w:rPr>
                <w:b/>
                <w:color w:val="FF0000"/>
                <w:highlight w:val="lightGray"/>
              </w:rPr>
              <w:t>HJ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Default="00B9444F" w:rsidP="00D2787F">
            <w:pPr>
              <w:spacing w:after="0" w:line="240" w:lineRule="auto"/>
            </w:pPr>
            <w:proofErr w:type="spellStart"/>
            <w:r>
              <w:t>V.b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INF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F01D1B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  <w:r w:rsidRPr="00F01D1B">
              <w:rPr>
                <w:b/>
                <w:color w:val="FF0000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B9444F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F01D1B" w:rsidRDefault="00B9444F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VI.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305C3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proofErr w:type="spellStart"/>
            <w:r>
              <w:rPr>
                <w:b/>
                <w:color w:val="C0504D" w:themeColor="accent2"/>
                <w:highlight w:val="lightGray"/>
              </w:rPr>
              <w:t>hj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VII.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FIZ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F01D1B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  <w:tr w:rsidR="00B9444F" w:rsidRPr="00EF4B21" w:rsidTr="005E0A69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B9444F" w:rsidRPr="00EF4B21" w:rsidRDefault="00B9444F" w:rsidP="00D2787F">
            <w:pPr>
              <w:spacing w:after="0" w:line="240" w:lineRule="auto"/>
            </w:pPr>
            <w:r>
              <w:t>VIII.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CF2E35" w:rsidRDefault="00B9444F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</w:t>
            </w:r>
            <w:r w:rsidRPr="005E0A69">
              <w:rPr>
                <w:b/>
                <w:color w:val="C0504D" w:themeColor="accent2"/>
                <w:highlight w:val="lightGray"/>
              </w:rPr>
              <w:lastRenderedPageBreak/>
              <w:t>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444F" w:rsidRPr="005E0A69" w:rsidRDefault="00B9444F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</w:tr>
    </w:tbl>
    <w:p w:rsidR="003D4B94" w:rsidRPr="00CF2E35" w:rsidRDefault="003D4B94" w:rsidP="00CF2E35">
      <w:pPr>
        <w:rPr>
          <w:sz w:val="40"/>
        </w:rPr>
      </w:pPr>
    </w:p>
    <w:tbl>
      <w:tblPr>
        <w:tblpPr w:leftFromText="180" w:rightFromText="180" w:tblpY="889"/>
        <w:tblW w:w="155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214"/>
        <w:gridCol w:w="452"/>
        <w:gridCol w:w="452"/>
        <w:gridCol w:w="452"/>
        <w:gridCol w:w="570"/>
        <w:gridCol w:w="334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2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5"/>
        <w:gridCol w:w="475"/>
      </w:tblGrid>
      <w:tr w:rsidR="005A06FD" w:rsidRPr="00EF4B21" w:rsidTr="005A06FD">
        <w:trPr>
          <w:cantSplit/>
          <w:trHeight w:val="507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F2E35" w:rsidRPr="00EF4B21" w:rsidRDefault="003D4B94" w:rsidP="00D2787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lastRenderedPageBreak/>
              <w:t>prosinac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CF2E35" w:rsidRPr="00EF4B21" w:rsidRDefault="00CF2E35" w:rsidP="00CF2E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-76" w:firstLine="0"/>
              <w:jc w:val="center"/>
              <w:rPr>
                <w:b/>
              </w:rPr>
            </w:pPr>
          </w:p>
        </w:tc>
      </w:tr>
      <w:tr w:rsidR="005A06FD" w:rsidRPr="00EF4B21" w:rsidTr="005A06FD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A06FD" w:rsidRDefault="005A06FD" w:rsidP="00D2787F">
            <w:pPr>
              <w:spacing w:after="0" w:line="240" w:lineRule="auto"/>
              <w:rPr>
                <w:b/>
                <w:color w:val="1F497D" w:themeColor="text2"/>
                <w:highlight w:val="lightGray"/>
              </w:rPr>
            </w:pPr>
            <w:proofErr w:type="spellStart"/>
            <w:r w:rsidRPr="005A06FD">
              <w:rPr>
                <w:b/>
                <w:color w:val="1F497D" w:themeColor="text2"/>
                <w:highlight w:val="lightGray"/>
              </w:rPr>
              <w:t>hj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A06FD" w:rsidRDefault="005A06FD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proofErr w:type="spellStart"/>
            <w:r w:rsidRPr="005A06FD">
              <w:rPr>
                <w:b/>
                <w:color w:val="C0504D" w:themeColor="accent2"/>
                <w:highlight w:val="lightGray"/>
              </w:rPr>
              <w:t>pid</w:t>
            </w:r>
            <w:proofErr w:type="spellEnd"/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A06FD" w:rsidRDefault="005A06FD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A06FD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HJ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PID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IV.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proofErr w:type="spellStart"/>
            <w:r>
              <w:t>V.a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GEO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PR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TK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Default="00CF2E35" w:rsidP="00D2787F">
            <w:pPr>
              <w:spacing w:after="0" w:line="240" w:lineRule="auto"/>
            </w:pPr>
            <w:proofErr w:type="spellStart"/>
            <w:r>
              <w:t>V.b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PR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TK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473118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VI.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TK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F01D1B" w:rsidRDefault="00F01D1B" w:rsidP="00D2787F">
            <w:pPr>
              <w:spacing w:after="0" w:line="240" w:lineRule="auto"/>
              <w:rPr>
                <w:b/>
                <w:color w:val="FF0000"/>
                <w:highlight w:val="lightGray"/>
              </w:rPr>
            </w:pPr>
            <w:r w:rsidRPr="00F01D1B">
              <w:rPr>
                <w:b/>
                <w:color w:val="FF0000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VII.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B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K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TK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  <w:tr w:rsidR="005A06FD" w:rsidRPr="00EF4B21" w:rsidTr="005A06FD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:rsidR="00CF2E35" w:rsidRPr="00EF4B21" w:rsidRDefault="00CF2E35" w:rsidP="00D2787F">
            <w:pPr>
              <w:spacing w:after="0" w:line="240" w:lineRule="auto"/>
            </w:pPr>
            <w:r>
              <w:t>VIII.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B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K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TK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NJ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highlight w:val="lightGray"/>
              </w:rPr>
            </w:pPr>
            <w:r w:rsidRPr="005E0A69">
              <w:rPr>
                <w:b/>
                <w:highlight w:val="lightGray"/>
              </w:rPr>
              <w:t>GEO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5E0A69" w:rsidRDefault="00CF2E35" w:rsidP="00D2787F">
            <w:pPr>
              <w:spacing w:after="0" w:line="240" w:lineRule="auto"/>
              <w:rPr>
                <w:b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FIZ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4F81BD" w:themeColor="accent1"/>
                <w:highlight w:val="lightGray"/>
              </w:rPr>
            </w:pPr>
            <w:r w:rsidRPr="005E0A69">
              <w:rPr>
                <w:b/>
                <w:color w:val="4F81BD" w:themeColor="accent1"/>
                <w:highlight w:val="lightGray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5E0A69" w:rsidP="00D2787F">
            <w:pPr>
              <w:spacing w:after="0" w:line="240" w:lineRule="auto"/>
              <w:rPr>
                <w:b/>
                <w:color w:val="C0504D" w:themeColor="accent2"/>
                <w:highlight w:val="lightGray"/>
              </w:rPr>
            </w:pPr>
            <w:r w:rsidRPr="005E0A69">
              <w:rPr>
                <w:b/>
                <w:color w:val="C0504D" w:themeColor="accent2"/>
                <w:highlight w:val="lightGray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5E0A69" w:rsidRDefault="00CF2E35" w:rsidP="00D2787F">
            <w:pPr>
              <w:spacing w:after="0" w:line="240" w:lineRule="auto"/>
              <w:rPr>
                <w:color w:val="C0504D" w:themeColor="accent2"/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CF2E35" w:rsidRPr="00CF2E35" w:rsidRDefault="00CF2E35" w:rsidP="00D2787F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CF2E35" w:rsidRPr="00CF2E35" w:rsidRDefault="00CF2E35" w:rsidP="00D2787F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</w:tbl>
    <w:p w:rsidR="005A06FD" w:rsidRDefault="005A06FD" w:rsidP="00CF2E35">
      <w:pPr>
        <w:rPr>
          <w:i/>
          <w:sz w:val="40"/>
        </w:rPr>
      </w:pPr>
    </w:p>
    <w:p w:rsidR="00CF2E35" w:rsidRDefault="00160E81" w:rsidP="00CF2E35">
      <w:pPr>
        <w:rPr>
          <w:sz w:val="40"/>
        </w:rPr>
      </w:pPr>
      <w:r w:rsidRPr="00160E81">
        <w:rPr>
          <w:i/>
          <w:sz w:val="40"/>
        </w:rPr>
        <w:lastRenderedPageBreak/>
        <w:t>LEGENDA</w:t>
      </w:r>
      <w:r>
        <w:rPr>
          <w:sz w:val="40"/>
        </w:rPr>
        <w:t>:</w:t>
      </w:r>
    </w:p>
    <w:p w:rsidR="00160E81" w:rsidRDefault="00160E81" w:rsidP="00CF2E35">
      <w:pPr>
        <w:rPr>
          <w:sz w:val="40"/>
        </w:rPr>
      </w:pPr>
      <w:r w:rsidRPr="00160E81">
        <w:rPr>
          <w:color w:val="C0504D" w:themeColor="accent2"/>
          <w:sz w:val="40"/>
        </w:rPr>
        <w:t>CRVENIM SLOVIMA</w:t>
      </w:r>
      <w:r>
        <w:rPr>
          <w:sz w:val="40"/>
        </w:rPr>
        <w:t xml:space="preserve">  OZNAČENI SU ISPITI ZNANJA</w:t>
      </w:r>
    </w:p>
    <w:p w:rsidR="00160E81" w:rsidRPr="00CF2E35" w:rsidRDefault="00160E81" w:rsidP="00CF2E35">
      <w:pPr>
        <w:rPr>
          <w:sz w:val="40"/>
        </w:rPr>
      </w:pPr>
      <w:r w:rsidRPr="00160E81">
        <w:rPr>
          <w:color w:val="4F81BD" w:themeColor="accent1"/>
          <w:sz w:val="40"/>
        </w:rPr>
        <w:t>PLAVIM SLOVIMA</w:t>
      </w:r>
      <w:r>
        <w:rPr>
          <w:sz w:val="40"/>
        </w:rPr>
        <w:t xml:space="preserve">  OZNAČENE SU KRATKE PISANE PROVJERE ZNANJA</w:t>
      </w:r>
    </w:p>
    <w:p w:rsidR="00CF2E35" w:rsidRPr="00CF2E35" w:rsidRDefault="00CF2E35" w:rsidP="00CF2E35">
      <w:pPr>
        <w:rPr>
          <w:sz w:val="40"/>
        </w:rPr>
      </w:pPr>
    </w:p>
    <w:p w:rsidR="00CF2E35" w:rsidRPr="00CF2E35" w:rsidRDefault="00CF2E35" w:rsidP="00CF2E35">
      <w:pPr>
        <w:rPr>
          <w:sz w:val="40"/>
        </w:rPr>
      </w:pPr>
    </w:p>
    <w:p w:rsidR="00A51B72" w:rsidRDefault="004A04C7" w:rsidP="00CF2E35">
      <w:pPr>
        <w:rPr>
          <w:sz w:val="40"/>
        </w:rPr>
      </w:pPr>
    </w:p>
    <w:p w:rsidR="00CF2E35" w:rsidRDefault="00CF2E35" w:rsidP="00CF2E35">
      <w:pPr>
        <w:rPr>
          <w:sz w:val="40"/>
        </w:rPr>
      </w:pPr>
    </w:p>
    <w:p w:rsidR="00CF2E35" w:rsidRPr="00CF2E35" w:rsidRDefault="00CF2E35" w:rsidP="00CF2E35">
      <w:pPr>
        <w:rPr>
          <w:sz w:val="40"/>
        </w:rPr>
      </w:pPr>
    </w:p>
    <w:sectPr w:rsidR="00CF2E35" w:rsidRPr="00CF2E35" w:rsidSect="00CF2E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C7" w:rsidRDefault="004A04C7" w:rsidP="00CF2E35">
      <w:pPr>
        <w:spacing w:after="0" w:line="240" w:lineRule="auto"/>
      </w:pPr>
      <w:r>
        <w:separator/>
      </w:r>
    </w:p>
  </w:endnote>
  <w:endnote w:type="continuationSeparator" w:id="0">
    <w:p w:rsidR="004A04C7" w:rsidRDefault="004A04C7" w:rsidP="00CF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C7" w:rsidRDefault="004A04C7" w:rsidP="00CF2E35">
      <w:pPr>
        <w:spacing w:after="0" w:line="240" w:lineRule="auto"/>
      </w:pPr>
      <w:r>
        <w:separator/>
      </w:r>
    </w:p>
  </w:footnote>
  <w:footnote w:type="continuationSeparator" w:id="0">
    <w:p w:rsidR="004A04C7" w:rsidRDefault="004A04C7" w:rsidP="00CF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DD9"/>
    <w:multiLevelType w:val="hybridMultilevel"/>
    <w:tmpl w:val="3C9C9298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EA107D"/>
    <w:multiLevelType w:val="hybridMultilevel"/>
    <w:tmpl w:val="8F5C60D6"/>
    <w:lvl w:ilvl="0" w:tplc="5A84D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837"/>
    <w:multiLevelType w:val="hybridMultilevel"/>
    <w:tmpl w:val="3C9C9298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403430"/>
    <w:multiLevelType w:val="hybridMultilevel"/>
    <w:tmpl w:val="ADB44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E35"/>
    <w:rsid w:val="00160E81"/>
    <w:rsid w:val="003D4B94"/>
    <w:rsid w:val="00473118"/>
    <w:rsid w:val="004A04C7"/>
    <w:rsid w:val="004E231D"/>
    <w:rsid w:val="005A06FD"/>
    <w:rsid w:val="005E0A69"/>
    <w:rsid w:val="005F634B"/>
    <w:rsid w:val="006F4C5D"/>
    <w:rsid w:val="00981824"/>
    <w:rsid w:val="009E2E3F"/>
    <w:rsid w:val="00A2464A"/>
    <w:rsid w:val="00B267D8"/>
    <w:rsid w:val="00B305C3"/>
    <w:rsid w:val="00B9444F"/>
    <w:rsid w:val="00C01E8B"/>
    <w:rsid w:val="00C21376"/>
    <w:rsid w:val="00CF2E35"/>
    <w:rsid w:val="00F0111C"/>
    <w:rsid w:val="00F0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35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F2E35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CF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2E35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F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2E3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stv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2013-11-05T09:57:00Z</dcterms:created>
  <dcterms:modified xsi:type="dcterms:W3CDTF">2013-11-05T09:59:00Z</dcterms:modified>
</cp:coreProperties>
</file>